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1FB80" w14:textId="77777777" w:rsidR="00881185" w:rsidRPr="00964EAE" w:rsidRDefault="00881185" w:rsidP="00881185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sān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三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yáo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肴</w:t>
            </w:r>
          </w:rubyBase>
        </w:ruby>
      </w:r>
    </w:p>
    <w:p w14:paraId="3B0A0CDB" w14:textId="77777777" w:rsidR="00881185" w:rsidRPr="00964EAE" w:rsidRDefault="00881185" w:rsidP="00881185">
      <w:pPr>
        <w:widowControl/>
        <w:spacing w:before="100" w:beforeAutospacing="1" w:after="100" w:afterAutospacing="1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fēngduìyǎ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风对雅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xiàngduìyáo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象对爻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jùmǎngduìchángjiāo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巨蟒对长蛟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tiānwénduìdìlǐ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天文对地理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xīshuàiduìpiāoshāo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蟋蟀对螵蛸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lóngshēngjiǎo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龙生矫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hǔpáoxiào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虎咆哮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běixuéduìdōngjiāo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北学对东胶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zhùtáixūlěitǔ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筑台须垒土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chéngwūbìzhūmáo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成屋必诛茅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pānyuèbúwàng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潘岳不忘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《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qiūxīngfù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秋兴赋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》，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biānsháochángbèizhòumiáncháo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边韶常被昼眠嘲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fǔyǎngqúnlí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抚养群黎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yǐjiànguójiālóngzhì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已见国家隆治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；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zīshēngwànwù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滋生万物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fāngzhītiāndìtàijiāo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方知天地泰交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</w:p>
    <w:p w14:paraId="0B9BFF9C" w14:textId="77777777" w:rsidR="00881185" w:rsidRPr="00964EAE" w:rsidRDefault="00881185" w:rsidP="00881185">
      <w:pPr>
        <w:widowControl/>
        <w:spacing w:before="100" w:beforeAutospacing="1" w:after="100" w:afterAutospacing="1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shéduìhuǐ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蛇对虺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shènduìjiāo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蜃对蛟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línsǒuduìquècháo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麟薮对鹊巢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fēngshēngduìyuèsè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风声对月色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màisuìduìsāngbāo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麦穗对桑苞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hétuǒnán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何妥难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zǐyúncháo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子云嘲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chǔdiànduìshāngjiāo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楚甸对商郊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wǔyīnwéiěrtīng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五音惟耳听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wànlǜzàixīnbāo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万虑在心包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gěbèitāngzhēngyīnchóuxiǎng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葛被汤征因仇饷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chǔzāoqífázébāomáo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楚遭齐伐责包茅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gāoyǐruòtiān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高矣若天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xúnshìshèngréndàdào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洵是圣人大道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；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dànérrúshuǐ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淡而如水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shíwéijūnzǐshénjiāo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实为君子神交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</w:p>
    <w:p w14:paraId="7AA9B32C" w14:textId="77777777" w:rsidR="00881185" w:rsidRPr="00964EAE" w:rsidRDefault="00881185" w:rsidP="00881185">
      <w:pPr>
        <w:widowControl/>
        <w:spacing w:before="100" w:beforeAutospacing="1" w:after="100" w:afterAutospacing="1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niúduìmǎ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牛对马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quǎnduìmāo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犬对猫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zhǐjiǔduìjiāyáo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旨酒对嘉肴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táohóngduìliǔlǜ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桃红对柳绿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zhúyèduìsōngshāo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竹叶对松梢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lízhàngsǒu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藜杖叟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bùyīqiáo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布衣樵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běiyěduìdōngjiāo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北野对东郊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báijūxíngjiǎojiǎo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白驹形皎皎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huángniǎoyǔjiāojiāo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黄鸟语交交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huāpǔchūncánwúkèdào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花圃春残无客到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cháiményèyǒngyǒusēngqiāo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柴门夜永有僧敲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qiángpànjiārén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墙畔佳人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piāoyángjìngbǎqiūqiānwǔ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飘扬竞把秋千舞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；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lóuqiángōngzǐ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楼前公子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，</w:t>
      </w:r>
      <w:r w:rsidRPr="00964EAE">
        <w:rPr>
          <w:rFonts w:ascii="宋体" w:eastAsia="宋体" w:hAnsi="宋体" w:cs="宋体"/>
          <w:kern w:val="0"/>
          <w:sz w:val="24"/>
          <w:szCs w:val="24"/>
        </w:rPr>
        <w:ruby>
          <w:rubyPr>
            <w:rubyAlign w:val="distributeSpace"/>
            <w:hps w:val="24"/>
            <w:hpsRaise w:val="22"/>
            <w:hpsBaseText w:val="24"/>
            <w:lid w:val="zh-CN"/>
          </w:rubyPr>
          <w:rt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xiàoyǔzhēngjiāngcùjūpāo</w:t>
            </w:r>
          </w:rt>
          <w:rubyBase>
            <w:r w:rsidR="00881185" w:rsidRPr="00964EAE">
              <w:rPr>
                <w:rFonts w:ascii="宋体" w:eastAsia="宋体" w:hAnsi="宋体" w:cs="宋体"/>
                <w:kern w:val="0"/>
                <w:sz w:val="24"/>
                <w:szCs w:val="24"/>
              </w:rPr>
              <w:t>笑语争将蹴踘抛</w:t>
            </w:r>
          </w:rubyBase>
        </w:ruby>
      </w:r>
      <w:r w:rsidRPr="00964EAE">
        <w:rPr>
          <w:rFonts w:ascii="宋体" w:eastAsia="宋体" w:hAnsi="宋体" w:cs="宋体"/>
          <w:kern w:val="0"/>
          <w:sz w:val="24"/>
          <w:szCs w:val="24"/>
        </w:rPr>
        <w:t>。</w:t>
      </w:r>
    </w:p>
    <w:p w14:paraId="48A6F801" w14:textId="77777777" w:rsidR="00131527" w:rsidRPr="00881185" w:rsidRDefault="00131527"/>
    <w:sectPr w:rsidR="00131527" w:rsidRPr="008811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2B9A40" w14:textId="77777777" w:rsidR="00B936C0" w:rsidRDefault="00B936C0" w:rsidP="00881185">
      <w:r>
        <w:separator/>
      </w:r>
    </w:p>
  </w:endnote>
  <w:endnote w:type="continuationSeparator" w:id="0">
    <w:p w14:paraId="6288A606" w14:textId="77777777" w:rsidR="00B936C0" w:rsidRDefault="00B936C0" w:rsidP="00881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F1EF81" w14:textId="77777777" w:rsidR="00B936C0" w:rsidRDefault="00B936C0" w:rsidP="00881185">
      <w:r>
        <w:separator/>
      </w:r>
    </w:p>
  </w:footnote>
  <w:footnote w:type="continuationSeparator" w:id="0">
    <w:p w14:paraId="295495CA" w14:textId="77777777" w:rsidR="00B936C0" w:rsidRDefault="00B936C0" w:rsidP="008811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2C4"/>
    <w:rsid w:val="00131527"/>
    <w:rsid w:val="008432C4"/>
    <w:rsid w:val="00881185"/>
    <w:rsid w:val="00B93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8B9D9C8C-3140-41AF-ADF8-F108CA9B5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11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11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8118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811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8118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549</Words>
  <Characters>3132</Characters>
  <Application>Microsoft Office Word</Application>
  <DocSecurity>0</DocSecurity>
  <Lines>26</Lines>
  <Paragraphs>7</Paragraphs>
  <ScaleCrop>false</ScaleCrop>
  <Company/>
  <LinksUpToDate>false</LinksUpToDate>
  <CharactersWithSpaces>3674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2022-11-02T13:05:00Z</dcterms:created>
  <dcterms:modified xsi:type="dcterms:W3CDTF">2022-11-02T13:05:00Z</dcterms:modified>
</cp:coreProperties>
</file>